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C60E53" w14:textId="77777777" w:rsidR="00B057EC" w:rsidRPr="00233703" w:rsidRDefault="00B057EC" w:rsidP="00B057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</w:p>
    <w:p w14:paraId="567619E5" w14:textId="77777777" w:rsidR="00BA6B96" w:rsidRPr="00B057EC" w:rsidRDefault="00BA6B96" w:rsidP="00BA6B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057EC">
        <w:rPr>
          <w:rFonts w:ascii="Times New Roman" w:hAnsi="Times New Roman" w:cs="Times New Roman"/>
          <w:b/>
          <w:bCs/>
          <w:sz w:val="40"/>
          <w:szCs w:val="40"/>
        </w:rPr>
        <w:t>СРОКИ ПРИЕМА ДОКУМЕНТОВ</w:t>
      </w:r>
    </w:p>
    <w:p w14:paraId="0BCC46A1" w14:textId="77777777" w:rsidR="00BA6B96" w:rsidRPr="00B057EC" w:rsidRDefault="00BA6B96" w:rsidP="00BA6B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14:paraId="36BE3933" w14:textId="720D827B" w:rsidR="00BA6B96" w:rsidRPr="00B057EC" w:rsidRDefault="00BA6B96" w:rsidP="00BA6B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B057EC">
        <w:rPr>
          <w:rFonts w:ascii="Times New Roman" w:hAnsi="Times New Roman" w:cs="Times New Roman"/>
          <w:sz w:val="40"/>
          <w:szCs w:val="40"/>
        </w:rPr>
        <w:t>на базе 9 классов с 2</w:t>
      </w:r>
      <w:r w:rsidR="001D52FD">
        <w:rPr>
          <w:rFonts w:ascii="Times New Roman" w:hAnsi="Times New Roman" w:cs="Times New Roman"/>
          <w:sz w:val="40"/>
          <w:szCs w:val="40"/>
        </w:rPr>
        <w:t>5</w:t>
      </w:r>
      <w:r w:rsidRPr="00B057EC">
        <w:rPr>
          <w:rFonts w:ascii="Times New Roman" w:hAnsi="Times New Roman" w:cs="Times New Roman"/>
          <w:sz w:val="40"/>
          <w:szCs w:val="40"/>
        </w:rPr>
        <w:t xml:space="preserve"> июня по 18 августа</w:t>
      </w:r>
    </w:p>
    <w:p w14:paraId="6C044D99" w14:textId="22214E0C" w:rsidR="00BA6B96" w:rsidRPr="00B057EC" w:rsidRDefault="00BA6B96" w:rsidP="00BA6B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B057EC">
        <w:rPr>
          <w:rFonts w:ascii="Times New Roman" w:hAnsi="Times New Roman" w:cs="Times New Roman"/>
          <w:sz w:val="40"/>
          <w:szCs w:val="40"/>
        </w:rPr>
        <w:t>на базе 11 классов с 2</w:t>
      </w:r>
      <w:r w:rsidR="001D52FD">
        <w:rPr>
          <w:rFonts w:ascii="Times New Roman" w:hAnsi="Times New Roman" w:cs="Times New Roman"/>
          <w:sz w:val="40"/>
          <w:szCs w:val="40"/>
        </w:rPr>
        <w:t>5</w:t>
      </w:r>
      <w:r w:rsidRPr="00B057EC">
        <w:rPr>
          <w:rFonts w:ascii="Times New Roman" w:hAnsi="Times New Roman" w:cs="Times New Roman"/>
          <w:sz w:val="40"/>
          <w:szCs w:val="40"/>
        </w:rPr>
        <w:t xml:space="preserve"> июня по 2</w:t>
      </w:r>
      <w:r>
        <w:rPr>
          <w:rFonts w:ascii="Times New Roman" w:hAnsi="Times New Roman" w:cs="Times New Roman"/>
          <w:sz w:val="40"/>
          <w:szCs w:val="40"/>
        </w:rPr>
        <w:t>0</w:t>
      </w:r>
      <w:r w:rsidRPr="00B057EC">
        <w:rPr>
          <w:rFonts w:ascii="Times New Roman" w:hAnsi="Times New Roman" w:cs="Times New Roman"/>
          <w:sz w:val="40"/>
          <w:szCs w:val="40"/>
        </w:rPr>
        <w:t xml:space="preserve"> августа</w:t>
      </w:r>
    </w:p>
    <w:p w14:paraId="39101C41" w14:textId="2C2F5718" w:rsidR="00BA6B96" w:rsidRPr="00B057EC" w:rsidRDefault="00BA6B96" w:rsidP="00BA6B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B057EC">
        <w:rPr>
          <w:rFonts w:ascii="Times New Roman" w:hAnsi="Times New Roman" w:cs="Times New Roman"/>
          <w:sz w:val="40"/>
          <w:szCs w:val="40"/>
        </w:rPr>
        <w:t>для рабочих специальностей с 2</w:t>
      </w:r>
      <w:r w:rsidR="001D52FD">
        <w:rPr>
          <w:rFonts w:ascii="Times New Roman" w:hAnsi="Times New Roman" w:cs="Times New Roman"/>
          <w:sz w:val="40"/>
          <w:szCs w:val="40"/>
        </w:rPr>
        <w:t>5</w:t>
      </w:r>
      <w:r w:rsidRPr="00B057EC">
        <w:rPr>
          <w:rFonts w:ascii="Times New Roman" w:hAnsi="Times New Roman" w:cs="Times New Roman"/>
          <w:sz w:val="40"/>
          <w:szCs w:val="40"/>
        </w:rPr>
        <w:t xml:space="preserve"> июня по 25 августа</w:t>
      </w:r>
    </w:p>
    <w:p w14:paraId="6120A10E" w14:textId="7605D260" w:rsidR="00BA6B96" w:rsidRPr="00B057EC" w:rsidRDefault="00BA6B96" w:rsidP="00BA6B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B057EC">
        <w:rPr>
          <w:rFonts w:ascii="Times New Roman" w:hAnsi="Times New Roman" w:cs="Times New Roman"/>
          <w:sz w:val="40"/>
          <w:szCs w:val="40"/>
        </w:rPr>
        <w:t>заочная форма обучение с 2</w:t>
      </w:r>
      <w:r w:rsidR="006568F5">
        <w:rPr>
          <w:rFonts w:ascii="Times New Roman" w:hAnsi="Times New Roman" w:cs="Times New Roman"/>
          <w:sz w:val="40"/>
          <w:szCs w:val="40"/>
        </w:rPr>
        <w:t>5</w:t>
      </w:r>
      <w:bookmarkStart w:id="0" w:name="_GoBack"/>
      <w:bookmarkEnd w:id="0"/>
      <w:r w:rsidRPr="00B057EC">
        <w:rPr>
          <w:rFonts w:ascii="Times New Roman" w:hAnsi="Times New Roman" w:cs="Times New Roman"/>
          <w:sz w:val="40"/>
          <w:szCs w:val="40"/>
        </w:rPr>
        <w:t xml:space="preserve"> июня по 20 сентября</w:t>
      </w:r>
    </w:p>
    <w:p w14:paraId="7DF5237C" w14:textId="1F020985" w:rsidR="00BA6B96" w:rsidRDefault="00BA6B96" w:rsidP="00B057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CED2339" w14:textId="5BBDE3AF" w:rsidR="00233703" w:rsidRPr="00233703" w:rsidRDefault="00233703" w:rsidP="002337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233703">
        <w:rPr>
          <w:rFonts w:ascii="Times New Roman" w:hAnsi="Times New Roman" w:cs="Times New Roman"/>
          <w:b/>
          <w:bCs/>
          <w:sz w:val="40"/>
          <w:szCs w:val="40"/>
        </w:rPr>
        <w:t>ГРАФИК РАБОТЫ</w:t>
      </w:r>
    </w:p>
    <w:p w14:paraId="32FAB039" w14:textId="77777777" w:rsidR="00233703" w:rsidRDefault="00233703" w:rsidP="00233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14:paraId="5E13508B" w14:textId="77777777" w:rsidR="00233703" w:rsidRPr="00233703" w:rsidRDefault="00233703" w:rsidP="00233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2"/>
          <w:sz w:val="40"/>
          <w:szCs w:val="40"/>
          <w:shd w:val="clear" w:color="auto" w:fill="FFFFFF"/>
        </w:rPr>
      </w:pPr>
      <w:r w:rsidRPr="00233703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40"/>
          <w:szCs w:val="40"/>
          <w:shd w:val="clear" w:color="auto" w:fill="FFFFFF"/>
        </w:rPr>
        <w:t xml:space="preserve">услугодателя: </w:t>
      </w:r>
    </w:p>
    <w:p w14:paraId="076CC1DD" w14:textId="77777777" w:rsidR="00233703" w:rsidRPr="00233703" w:rsidRDefault="00233703" w:rsidP="00233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hd w:val="clear" w:color="auto" w:fill="FFFFFF"/>
        </w:rPr>
      </w:pPr>
    </w:p>
    <w:p w14:paraId="65D51F16" w14:textId="449C5BD9" w:rsidR="00233703" w:rsidRDefault="00233703" w:rsidP="00233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</w:pPr>
      <w:r w:rsidRPr="00233703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 xml:space="preserve">с понедельника по субботу включительно, за исключением выходных и праздничных дней, </w:t>
      </w:r>
      <w:r w:rsidRPr="00233703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>согласно трудовому законодательству Республики,</w:t>
      </w:r>
      <w:r w:rsidRPr="00233703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 xml:space="preserve"> Казахстан, в соответствии с установленным графиком работы услугодателя с 9.00 до 18.00 часов, с перерывом на обед с 13.00 до 14.00 часов.</w:t>
      </w:r>
      <w:r w:rsidRPr="00233703">
        <w:rPr>
          <w:rFonts w:ascii="Times New Roman" w:hAnsi="Times New Roman" w:cs="Times New Roman"/>
          <w:color w:val="000000"/>
          <w:spacing w:val="2"/>
          <w:sz w:val="40"/>
          <w:szCs w:val="40"/>
        </w:rPr>
        <w:br/>
      </w:r>
      <w:r w:rsidRPr="00233703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40"/>
          <w:szCs w:val="40"/>
          <w:shd w:val="clear" w:color="auto" w:fill="FFFFFF"/>
        </w:rPr>
        <w:t>портала:</w:t>
      </w:r>
      <w:r w:rsidRPr="00233703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 xml:space="preserve"> </w:t>
      </w:r>
    </w:p>
    <w:p w14:paraId="2C33F854" w14:textId="1CFA280C" w:rsidR="00233703" w:rsidRPr="00233703" w:rsidRDefault="00233703" w:rsidP="00233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233703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 xml:space="preserve">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</w:t>
      </w:r>
      <w:r w:rsidRPr="00233703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>в выходные и праздничные дни, согласно трудовому законодательству Республики,</w:t>
      </w:r>
      <w:r w:rsidRPr="00233703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 xml:space="preserve"> Казахстан, прием заявления и выдача результата оказания государственной услуги осуществляется следующим рабочим днем).</w:t>
      </w:r>
      <w:r w:rsidRPr="00233703">
        <w:rPr>
          <w:rFonts w:ascii="Times New Roman" w:hAnsi="Times New Roman" w:cs="Times New Roman"/>
          <w:color w:val="000000"/>
          <w:spacing w:val="2"/>
          <w:sz w:val="40"/>
          <w:szCs w:val="40"/>
        </w:rPr>
        <w:br/>
      </w:r>
      <w:r w:rsidRPr="00233703">
        <w:rPr>
          <w:rFonts w:ascii="Times New Roman" w:hAnsi="Times New Roman" w:cs="Times New Roman"/>
          <w:b/>
          <w:bCs/>
          <w:color w:val="000000"/>
          <w:spacing w:val="2"/>
          <w:sz w:val="40"/>
          <w:szCs w:val="40"/>
          <w:shd w:val="clear" w:color="auto" w:fill="FFFFFF"/>
        </w:rPr>
        <w:t>Адреса мест оказания государственной услуги размещены на:</w:t>
      </w:r>
      <w:r w:rsidRPr="00233703">
        <w:rPr>
          <w:rFonts w:ascii="Times New Roman" w:hAnsi="Times New Roman" w:cs="Times New Roman"/>
          <w:color w:val="000000"/>
          <w:spacing w:val="2"/>
          <w:sz w:val="40"/>
          <w:szCs w:val="40"/>
        </w:rPr>
        <w:br/>
      </w:r>
      <w:r w:rsidRPr="00233703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>1) интернет-ресурсе Министерства просвещения Республики Казахстан: www.edu.gov.kz;</w:t>
      </w:r>
      <w:r w:rsidRPr="00233703">
        <w:rPr>
          <w:rFonts w:ascii="Times New Roman" w:hAnsi="Times New Roman" w:cs="Times New Roman"/>
          <w:color w:val="000000"/>
          <w:spacing w:val="2"/>
          <w:sz w:val="40"/>
          <w:szCs w:val="40"/>
        </w:rPr>
        <w:br/>
      </w:r>
      <w:r w:rsidRPr="00233703">
        <w:rPr>
          <w:rFonts w:ascii="Times New Roman" w:hAnsi="Times New Roman" w:cs="Times New Roman"/>
          <w:color w:val="000000"/>
          <w:spacing w:val="2"/>
          <w:sz w:val="40"/>
          <w:szCs w:val="40"/>
          <w:shd w:val="clear" w:color="auto" w:fill="FFFFFF"/>
        </w:rPr>
        <w:t>2) интернет-ресурсе портала: www.egov.kz.</w:t>
      </w:r>
    </w:p>
    <w:sectPr w:rsidR="00233703" w:rsidRPr="00233703" w:rsidSect="00BA6B9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97C"/>
    <w:rsid w:val="001D52FD"/>
    <w:rsid w:val="00233703"/>
    <w:rsid w:val="0056358C"/>
    <w:rsid w:val="006568F5"/>
    <w:rsid w:val="0068597C"/>
    <w:rsid w:val="008765A0"/>
    <w:rsid w:val="00B057EC"/>
    <w:rsid w:val="00BA6B96"/>
    <w:rsid w:val="00CF1226"/>
    <w:rsid w:val="00D34FE0"/>
    <w:rsid w:val="00DF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F311F"/>
  <w15:chartTrackingRefBased/>
  <w15:docId w15:val="{70594E49-3042-42BD-92B8-496E1EDBD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Танибаев Тулеген Сабитович</dc:creator>
  <cp:keywords/>
  <dc:description/>
  <cp:lastModifiedBy>Танибаев Тулеген Сабитович</cp:lastModifiedBy>
  <cp:revision>7</cp:revision>
  <dcterms:created xsi:type="dcterms:W3CDTF">2023-06-05T02:39:00Z</dcterms:created>
  <dcterms:modified xsi:type="dcterms:W3CDTF">2025-06-10T04:26:00Z</dcterms:modified>
</cp:coreProperties>
</file>